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9FA72" w14:textId="60EEADC2" w:rsidR="003B7E2F" w:rsidRPr="00D75296" w:rsidRDefault="00D75296" w:rsidP="00D75296">
      <w:pPr>
        <w:jc w:val="center"/>
        <w:rPr>
          <w:b/>
        </w:rPr>
      </w:pPr>
      <w:bookmarkStart w:id="0" w:name="_GoBack"/>
      <w:r w:rsidRPr="00D75296">
        <w:rPr>
          <w:b/>
        </w:rPr>
        <w:t>Year 11 Economics- Unit 7 Practice</w:t>
      </w:r>
    </w:p>
    <w:bookmarkEnd w:id="0"/>
    <w:p w14:paraId="0DA9DCFB" w14:textId="7782E5C4" w:rsidR="003B7E2F" w:rsidRDefault="003B7E2F" w:rsidP="004F1183">
      <w:pPr>
        <w:ind w:left="-720"/>
      </w:pPr>
      <w:r>
        <w:rPr>
          <w:noProof/>
        </w:rPr>
        <w:drawing>
          <wp:inline distT="0" distB="0" distL="0" distR="0" wp14:anchorId="09C3824C" wp14:editId="16CDE25A">
            <wp:extent cx="5485250" cy="1491343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17"/>
                    <a:stretch/>
                  </pic:blipFill>
                  <pic:spPr bwMode="auto">
                    <a:xfrm>
                      <a:off x="0" y="0"/>
                      <a:ext cx="5486400" cy="149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D425B9" w14:textId="504EA2A4" w:rsidR="003B7E2F" w:rsidRDefault="003B7E2F" w:rsidP="004F1183">
      <w:pPr>
        <w:ind w:left="-720"/>
      </w:pPr>
      <w:r>
        <w:t>May 2013 P2 T2</w:t>
      </w:r>
    </w:p>
    <w:p w14:paraId="7048EA6E" w14:textId="77777777" w:rsidR="003B7E2F" w:rsidRDefault="003B7E2F" w:rsidP="004F1183">
      <w:pPr>
        <w:ind w:left="-720"/>
      </w:pPr>
    </w:p>
    <w:p w14:paraId="0EE35895" w14:textId="67D0A878" w:rsidR="003B7E2F" w:rsidRDefault="00D75296" w:rsidP="00D75296">
      <w:pPr>
        <w:ind w:hanging="450"/>
      </w:pPr>
      <w:r>
        <w:rPr>
          <w:noProof/>
        </w:rPr>
        <w:drawing>
          <wp:inline distT="0" distB="0" distL="0" distR="0" wp14:anchorId="14BB6467" wp14:editId="5350E9F0">
            <wp:extent cx="5486400" cy="1650522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50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B8FCD" w14:textId="3C388FBA" w:rsidR="00D75296" w:rsidRDefault="00D75296" w:rsidP="00D75296">
      <w:pPr>
        <w:ind w:hanging="720"/>
      </w:pPr>
      <w:r>
        <w:t>May 2014 P2 T1</w:t>
      </w:r>
    </w:p>
    <w:p w14:paraId="7371454C" w14:textId="77777777" w:rsidR="00D75296" w:rsidRDefault="00D75296" w:rsidP="00D75296">
      <w:pPr>
        <w:ind w:hanging="720"/>
      </w:pPr>
    </w:p>
    <w:p w14:paraId="5B7C7410" w14:textId="77777777" w:rsidR="00D75296" w:rsidRDefault="00D75296" w:rsidP="00D75296">
      <w:pPr>
        <w:ind w:hanging="720"/>
      </w:pPr>
    </w:p>
    <w:sectPr w:rsidR="00D7529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5"/>
      <w:numFmt w:val="bullet"/>
      <w:lvlText w:val="."/>
      <w:lvlJc w:val="left"/>
      <w:pPr>
        <w:ind w:left="720" w:hanging="360"/>
      </w:pPr>
    </w:lvl>
    <w:lvl w:ilvl="1" w:tplc="00000002">
      <w:start w:val="1"/>
      <w:numFmt w:val="bullet"/>
      <w:lvlText w:val="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9F"/>
    <w:rsid w:val="003B7E2F"/>
    <w:rsid w:val="004817EA"/>
    <w:rsid w:val="004F1183"/>
    <w:rsid w:val="0070459F"/>
    <w:rsid w:val="009961F6"/>
    <w:rsid w:val="00C10D55"/>
    <w:rsid w:val="00D7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71CF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4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59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4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59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62</Characters>
  <Application>Microsoft Macintosh Word</Application>
  <DocSecurity>4</DocSecurity>
  <Lines>1</Lines>
  <Paragraphs>1</Paragraphs>
  <ScaleCrop>false</ScaleCrop>
  <Company>DCS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cp:lastPrinted>2013-11-25T00:51:00Z</cp:lastPrinted>
  <dcterms:created xsi:type="dcterms:W3CDTF">2015-03-04T01:18:00Z</dcterms:created>
  <dcterms:modified xsi:type="dcterms:W3CDTF">2015-03-04T01:18:00Z</dcterms:modified>
</cp:coreProperties>
</file>